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7E" w:rsidRPr="006A4F0E" w:rsidRDefault="002439B9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57287E" w:rsidRPr="006A4F0E" w:rsidRDefault="002439B9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57287E" w:rsidRPr="006A4F0E" w:rsidRDefault="002439B9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7287E" w:rsidRPr="006A4F0E" w:rsidRDefault="002439B9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57287E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6A4F0E">
        <w:rPr>
          <w:rFonts w:ascii="Times New Roman" w:eastAsia="Times New Roman" w:hAnsi="Times New Roman"/>
          <w:sz w:val="24"/>
          <w:szCs w:val="24"/>
        </w:rPr>
        <w:t>7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06-2/2</w:t>
      </w:r>
      <w:r>
        <w:rPr>
          <w:rFonts w:ascii="Times New Roman" w:hAnsi="Times New Roman"/>
          <w:sz w:val="24"/>
          <w:szCs w:val="24"/>
          <w:lang w:val="sr-Cyrl-CS"/>
        </w:rPr>
        <w:t>41</w:t>
      </w:r>
      <w:r w:rsidRPr="006A4F0E">
        <w:rPr>
          <w:rFonts w:ascii="Times New Roman" w:hAnsi="Times New Roman"/>
          <w:sz w:val="24"/>
          <w:szCs w:val="24"/>
        </w:rPr>
        <w:t>-14</w:t>
      </w:r>
    </w:p>
    <w:p w:rsidR="0057287E" w:rsidRPr="00072C60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="002439B9">
        <w:rPr>
          <w:rFonts w:ascii="Times New Roman" w:eastAsia="Times New Roman" w:hAnsi="Times New Roman"/>
          <w:sz w:val="24"/>
          <w:szCs w:val="24"/>
          <w:lang w:val="sr-Cyrl-CS"/>
        </w:rPr>
        <w:t>septembar</w:t>
      </w:r>
      <w:proofErr w:type="gramEnd"/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Pr="006A4F0E">
        <w:rPr>
          <w:rFonts w:ascii="Times New Roman" w:eastAsia="Times New Roman" w:hAnsi="Times New Roman"/>
          <w:sz w:val="24"/>
          <w:szCs w:val="24"/>
        </w:rPr>
        <w:t>4</w:t>
      </w:r>
      <w:r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2439B9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57287E" w:rsidRPr="006A4F0E" w:rsidRDefault="002439B9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57287E" w:rsidRPr="006A4F0E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287E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435DA" w:rsidRPr="006A4F0E" w:rsidRDefault="003435DA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287E" w:rsidRPr="006A4F0E" w:rsidRDefault="002439B9" w:rsidP="005728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</w:t>
      </w:r>
      <w:r w:rsidR="0057287E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57287E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P</w:t>
      </w:r>
      <w:r w:rsidR="0057287E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57287E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S</w:t>
      </w:r>
      <w:r w:rsidR="0057287E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</w:t>
      </w:r>
      <w:r w:rsidR="0057287E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 w:rsidR="0057287E"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K</w:t>
      </w:r>
    </w:p>
    <w:p w:rsidR="0057287E" w:rsidRDefault="0057287E" w:rsidP="005728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 w:rsidR="003435DA">
        <w:rPr>
          <w:rFonts w:ascii="Times New Roman" w:eastAsia="Times New Roman" w:hAnsi="Times New Roman"/>
          <w:b/>
          <w:sz w:val="24"/>
          <w:szCs w:val="24"/>
          <w:lang w:val="sr-Cyrl-CS"/>
        </w:rPr>
        <w:t>4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 </w:t>
      </w:r>
      <w:r w:rsidR="002439B9">
        <w:rPr>
          <w:rFonts w:ascii="Times New Roman" w:eastAsia="Times New Roman" w:hAnsi="Times New Roman"/>
          <w:b/>
          <w:sz w:val="24"/>
          <w:szCs w:val="24"/>
          <w:lang w:val="sr-Cyrl-CS"/>
        </w:rPr>
        <w:t>SEDNICE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439B9">
        <w:rPr>
          <w:rFonts w:ascii="Times New Roman" w:eastAsia="Times New Roman" w:hAnsi="Times New Roman"/>
          <w:b/>
          <w:sz w:val="24"/>
          <w:szCs w:val="24"/>
          <w:lang w:val="sr-Cyrl-CS"/>
        </w:rPr>
        <w:t>ODBORA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439B9">
        <w:rPr>
          <w:rFonts w:ascii="Times New Roman" w:eastAsia="Times New Roman" w:hAnsi="Times New Roman"/>
          <w:b/>
          <w:sz w:val="24"/>
          <w:szCs w:val="24"/>
          <w:lang w:val="sr-Cyrl-CS"/>
        </w:rPr>
        <w:t>ZA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439B9">
        <w:rPr>
          <w:rFonts w:ascii="Times New Roman" w:eastAsia="Times New Roman" w:hAnsi="Times New Roman"/>
          <w:b/>
          <w:sz w:val="24"/>
          <w:szCs w:val="24"/>
          <w:lang w:val="sr-Cyrl-CS"/>
        </w:rPr>
        <w:t>PRAVOSUĐE</w:t>
      </w:r>
      <w:r w:rsidRPr="006A4F0E"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, </w:t>
      </w:r>
      <w:r w:rsidR="002439B9">
        <w:rPr>
          <w:rFonts w:ascii="Times New Roman" w:eastAsia="Times New Roman" w:hAnsi="Times New Roman"/>
          <w:b/>
          <w:sz w:val="24"/>
          <w:szCs w:val="24"/>
        </w:rPr>
        <w:t>DRŽAVNU</w:t>
      </w:r>
      <w:r w:rsidRPr="006A4F0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439B9">
        <w:rPr>
          <w:rFonts w:ascii="Times New Roman" w:eastAsia="Times New Roman" w:hAnsi="Times New Roman"/>
          <w:b/>
          <w:sz w:val="24"/>
          <w:szCs w:val="24"/>
          <w:lang w:val="sr-Cyrl-CS"/>
        </w:rPr>
        <w:t>UPRAVU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439B9">
        <w:rPr>
          <w:rFonts w:ascii="Times New Roman" w:eastAsia="Times New Roman" w:hAnsi="Times New Roman"/>
          <w:b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439B9">
        <w:rPr>
          <w:rFonts w:ascii="Times New Roman" w:eastAsia="Times New Roman" w:hAnsi="Times New Roman"/>
          <w:b/>
          <w:sz w:val="24"/>
          <w:szCs w:val="24"/>
          <w:lang w:val="sr-Cyrl-CS"/>
        </w:rPr>
        <w:t>LOKALNU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2439B9">
        <w:rPr>
          <w:rFonts w:ascii="Times New Roman" w:eastAsia="Times New Roman" w:hAnsi="Times New Roman"/>
          <w:b/>
          <w:sz w:val="24"/>
          <w:szCs w:val="24"/>
          <w:lang w:val="sr-Cyrl-CS"/>
        </w:rPr>
        <w:t>SAMOUPRAVU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, </w:t>
      </w:r>
      <w:r w:rsidR="002439B9">
        <w:rPr>
          <w:rFonts w:ascii="Times New Roman" w:eastAsia="Times New Roman" w:hAnsi="Times New Roman"/>
          <w:b/>
          <w:sz w:val="24"/>
          <w:szCs w:val="24"/>
          <w:lang w:val="sr-Cyrl-CS"/>
        </w:rPr>
        <w:t>ODRŽANE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3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. </w:t>
      </w:r>
      <w:r w:rsidR="002439B9">
        <w:rPr>
          <w:rFonts w:ascii="Times New Roman" w:eastAsia="Times New Roman" w:hAnsi="Times New Roman"/>
          <w:b/>
          <w:sz w:val="24"/>
          <w:szCs w:val="24"/>
          <w:lang w:val="sr-Cyrl-CS"/>
        </w:rPr>
        <w:t>SEPTEMBRA</w:t>
      </w:r>
      <w:r w:rsidRPr="006A4F0E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2014. </w:t>
      </w:r>
      <w:r w:rsidR="002439B9">
        <w:rPr>
          <w:rFonts w:ascii="Times New Roman" w:eastAsia="Times New Roman" w:hAnsi="Times New Roman"/>
          <w:b/>
          <w:sz w:val="24"/>
          <w:szCs w:val="24"/>
          <w:lang w:val="sr-Cyrl-CS"/>
        </w:rPr>
        <w:t>GODINE</w:t>
      </w:r>
    </w:p>
    <w:p w:rsidR="003435DA" w:rsidRPr="006A4F0E" w:rsidRDefault="003435DA" w:rsidP="005728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57287E" w:rsidRPr="006A4F0E" w:rsidRDefault="0057287E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287E" w:rsidRDefault="002439B9" w:rsidP="00E473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počela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57287E">
        <w:rPr>
          <w:rFonts w:ascii="Times New Roman" w:eastAsia="Times New Roman" w:hAnsi="Times New Roman"/>
          <w:sz w:val="24"/>
          <w:szCs w:val="24"/>
          <w:lang w:val="sr-Cyrl-CS"/>
        </w:rPr>
        <w:t>13,0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časova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435DA" w:rsidRPr="006A4F0E" w:rsidRDefault="003435DA" w:rsidP="005728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287E" w:rsidRPr="006A4F0E" w:rsidRDefault="002439B9" w:rsidP="00E4736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predsedavao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7287E" w:rsidRPr="006A4F0E" w:rsidRDefault="002439B9" w:rsidP="005728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prisustvovali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članovi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Ilić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Stošić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Biljana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Savović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Mirjan</w:t>
      </w:r>
      <w:proofErr w:type="spellEnd"/>
      <w:r w:rsidR="00EF2CD8">
        <w:rPr>
          <w:rFonts w:ascii="Times New Roman" w:eastAsia="Times New Roman" w:hAnsi="Times New Roman"/>
          <w:sz w:val="24"/>
          <w:szCs w:val="24"/>
        </w:rPr>
        <w:t>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Andrić</w:t>
      </w:r>
      <w:r w:rsidR="0057287E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>,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Živan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Đurišić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Dragan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Paunović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Tanja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Tomašević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Damnjanović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Vladimir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Đukanović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7287E" w:rsidRPr="005728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Olgica</w:t>
      </w:r>
      <w:r w:rsidR="00802D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Batić</w:t>
      </w:r>
      <w:r w:rsidR="00802D0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7287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Velinka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Tošić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57287E" w:rsidRPr="006A4F0E" w:rsidRDefault="002439B9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nisu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Miletić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Mihajlović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Meho</w:t>
      </w:r>
      <w:r w:rsidR="00802D0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Omerović</w:t>
      </w:r>
      <w:r w:rsidR="00802D0E">
        <w:rPr>
          <w:rFonts w:ascii="Times New Roman" w:eastAsia="Times New Roman" w:hAnsi="Times New Roman"/>
          <w:sz w:val="24"/>
          <w:szCs w:val="24"/>
        </w:rPr>
        <w:t>,</w:t>
      </w:r>
      <w:r w:rsidR="00802D0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Neđo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57287E" w:rsidRPr="006A4F0E">
        <w:rPr>
          <w:rFonts w:ascii="Times New Roman" w:hAnsi="Times New Roman"/>
          <w:sz w:val="24"/>
          <w:szCs w:val="24"/>
          <w:lang w:val="sr-Latn-CS"/>
        </w:rPr>
        <w:t>,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Marković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Laslo</w:t>
      </w:r>
      <w:r w:rsidR="00802D0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Varga</w:t>
      </w:r>
      <w:r w:rsidR="00802D0E">
        <w:rPr>
          <w:rFonts w:ascii="Times New Roman" w:eastAsia="Times New Roman" w:hAnsi="Times New Roman"/>
          <w:sz w:val="24"/>
          <w:szCs w:val="24"/>
        </w:rPr>
        <w:t>,</w:t>
      </w:r>
      <w:r w:rsidR="00802D0E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niti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57287E" w:rsidRPr="006A4F0E">
        <w:rPr>
          <w:rFonts w:ascii="Times New Roman" w:hAnsi="Times New Roman"/>
          <w:sz w:val="24"/>
          <w:szCs w:val="24"/>
          <w:lang w:val="sr-Cyrl-CS"/>
        </w:rPr>
        <w:t>.</w:t>
      </w:r>
    </w:p>
    <w:p w:rsidR="0057287E" w:rsidRPr="00B56B1C" w:rsidRDefault="002439B9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5728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57287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kao</w:t>
      </w:r>
      <w:r w:rsidR="005728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poverenici</w:t>
      </w:r>
      <w:r w:rsidR="005728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predlagača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Zlatko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viši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savetnik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Ministarstvu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pravde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5728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Natalija</w:t>
      </w:r>
      <w:r w:rsidR="00FE3F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Pavlović</w:t>
      </w:r>
      <w:r w:rsidR="00FE3F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Šiniković</w:t>
      </w:r>
      <w:r w:rsidR="00FE3F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E3F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Ivana</w:t>
      </w:r>
      <w:r w:rsidR="00FE3F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Savićević</w:t>
      </w:r>
      <w:r w:rsidR="00FE3FF5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 w:rsidR="00FE3F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Ministarstva</w:t>
      </w:r>
      <w:r w:rsidR="0057287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državne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uprave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lokalne</w:t>
      </w:r>
      <w:r w:rsidR="00B56B1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samouprave</w:t>
      </w:r>
      <w:r w:rsidR="00B56B1C">
        <w:rPr>
          <w:rFonts w:ascii="Times New Roman" w:hAnsi="Times New Roman"/>
          <w:sz w:val="24"/>
          <w:szCs w:val="24"/>
        </w:rPr>
        <w:t>.</w:t>
      </w:r>
    </w:p>
    <w:p w:rsidR="003435DA" w:rsidRPr="006A4F0E" w:rsidRDefault="003435DA" w:rsidP="005728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7287E" w:rsidRPr="006A4F0E" w:rsidRDefault="002439B9" w:rsidP="005728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jednoglasno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57287E" w:rsidRPr="00C66C57" w:rsidRDefault="0057287E" w:rsidP="005728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7287E" w:rsidRDefault="002439B9" w:rsidP="00572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57287E" w:rsidRPr="006A4F0E">
        <w:rPr>
          <w:rFonts w:ascii="Times New Roman" w:eastAsia="Times New Roman" w:hAnsi="Times New Roman"/>
          <w:sz w:val="24"/>
          <w:szCs w:val="24"/>
          <w:lang w:val="sr-Cyrl-CS"/>
        </w:rPr>
        <w:t xml:space="preserve"> :</w:t>
      </w:r>
    </w:p>
    <w:p w:rsidR="00F22336" w:rsidRDefault="00F22336" w:rsidP="00572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22336" w:rsidRDefault="002439B9" w:rsidP="00F2233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2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22336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22336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2336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22336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22336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22336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22336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22336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državnim</w:t>
      </w:r>
      <w:r w:rsidR="00F22336" w:rsidRPr="00D20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službenicima</w:t>
      </w:r>
      <w:r w:rsidR="00F2233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2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2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F2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F2233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22336">
        <w:rPr>
          <w:rFonts w:ascii="Times New Roman" w:hAnsi="Times New Roman" w:cs="Times New Roman"/>
          <w:sz w:val="24"/>
          <w:szCs w:val="24"/>
          <w:lang w:val="sr-Cyrl-RS"/>
        </w:rPr>
        <w:t xml:space="preserve"> 11-2636/14,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22336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F22336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2233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223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F22336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22336" w:rsidRDefault="002439B9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F22336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F22336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22336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22336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izmeni</w:t>
      </w:r>
      <w:r w:rsidR="00F22336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22336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dopuni</w:t>
      </w:r>
      <w:r w:rsidR="00F22336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22336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22336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platama</w:t>
      </w:r>
      <w:r w:rsidR="00F22336" w:rsidRPr="00E871C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državnih</w:t>
      </w:r>
      <w:r w:rsidR="00F2233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službenika</w:t>
      </w:r>
      <w:r w:rsidR="00F2233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2233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nameštenika</w:t>
      </w:r>
      <w:r w:rsidR="00F22336" w:rsidRPr="006514B8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F22336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F22336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F22336" w:rsidRPr="006514B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F22336" w:rsidRPr="006514B8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F22336" w:rsidRPr="006514B8">
        <w:rPr>
          <w:rFonts w:eastAsiaTheme="minorEastAsia"/>
          <w:lang w:val="sr-Cyrl-RS"/>
        </w:rPr>
        <w:t xml:space="preserve"> </w:t>
      </w:r>
      <w:r w:rsidR="00F22336">
        <w:rPr>
          <w:rFonts w:eastAsiaTheme="minorEastAsia"/>
          <w:lang w:val="sr-Cyrl-RS"/>
        </w:rPr>
        <w:t>120-2639</w:t>
      </w:r>
      <w:r w:rsidR="00F22336" w:rsidRPr="006514B8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F22336" w:rsidRPr="006514B8">
        <w:rPr>
          <w:rFonts w:eastAsiaTheme="minorEastAsia"/>
          <w:lang w:val="sr-Cyrl-RS"/>
        </w:rPr>
        <w:t xml:space="preserve"> </w:t>
      </w:r>
      <w:r w:rsidR="00F22336">
        <w:rPr>
          <w:rFonts w:eastAsiaTheme="minorEastAsia"/>
          <w:lang w:val="sr-Cyrl-RS"/>
        </w:rPr>
        <w:t>7</w:t>
      </w:r>
      <w:r w:rsidR="00F22336" w:rsidRPr="006514B8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avgusta</w:t>
      </w:r>
      <w:r w:rsidR="00F22336" w:rsidRPr="006514B8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F22336" w:rsidRPr="006514B8">
        <w:rPr>
          <w:rFonts w:eastAsiaTheme="minorEastAsia"/>
          <w:lang w:val="sr-Cyrl-RS"/>
        </w:rPr>
        <w:t>)</w:t>
      </w:r>
      <w:r w:rsidR="00F22336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u</w:t>
      </w:r>
      <w:r w:rsidR="00F2233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načelu</w:t>
      </w:r>
      <w:r w:rsidR="00F22336" w:rsidRPr="006514B8">
        <w:rPr>
          <w:rFonts w:eastAsiaTheme="minorEastAsia"/>
          <w:lang w:val="sr-Cyrl-RS"/>
        </w:rPr>
        <w:t>;</w:t>
      </w:r>
    </w:p>
    <w:p w:rsidR="00F22336" w:rsidRPr="00807149" w:rsidRDefault="002439B9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platama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državnim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organima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javnim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službama</w:t>
      </w:r>
      <w:r w:rsidR="00F22336" w:rsidRPr="00807149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F22336" w:rsidRPr="00807149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F22336" w:rsidRPr="00807149">
        <w:rPr>
          <w:rFonts w:eastAsiaTheme="minorEastAsia"/>
          <w:lang w:val="sr-Cyrl-RS"/>
        </w:rPr>
        <w:t xml:space="preserve"> 120-263</w:t>
      </w:r>
      <w:r w:rsidR="00F22336">
        <w:rPr>
          <w:rFonts w:eastAsiaTheme="minorEastAsia"/>
          <w:lang w:val="sr-Cyrl-RS"/>
        </w:rPr>
        <w:t>8</w:t>
      </w:r>
      <w:r w:rsidR="00F22336" w:rsidRPr="00807149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F22336" w:rsidRPr="00807149">
        <w:rPr>
          <w:rFonts w:eastAsiaTheme="minorEastAsia"/>
          <w:lang w:val="sr-Cyrl-RS"/>
        </w:rPr>
        <w:t xml:space="preserve"> 7. </w:t>
      </w:r>
      <w:r>
        <w:rPr>
          <w:rFonts w:eastAsiaTheme="minorEastAsia"/>
          <w:lang w:val="sr-Cyrl-RS"/>
        </w:rPr>
        <w:t>avgusta</w:t>
      </w:r>
      <w:r w:rsidR="00F22336" w:rsidRPr="00807149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F22336" w:rsidRPr="00807149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F22336" w:rsidRPr="00807149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načelu</w:t>
      </w:r>
      <w:r w:rsidR="00F22336" w:rsidRPr="00807149">
        <w:rPr>
          <w:rFonts w:eastAsiaTheme="minorEastAsia"/>
          <w:lang w:val="sr-Cyrl-RS"/>
        </w:rPr>
        <w:t>;</w:t>
      </w:r>
    </w:p>
    <w:p w:rsidR="00F22336" w:rsidRPr="00221F82" w:rsidRDefault="002439B9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izmenama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dopunama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državnoj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upravi</w:t>
      </w:r>
      <w:r w:rsidR="00F22336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F2233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F2233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F22336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F22336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F22336">
        <w:rPr>
          <w:rFonts w:eastAsiaTheme="minorEastAsia"/>
          <w:lang w:val="sr-Cyrl-RS"/>
        </w:rPr>
        <w:t xml:space="preserve"> </w:t>
      </w:r>
      <w:r w:rsidR="00F22336" w:rsidRPr="00221F82">
        <w:rPr>
          <w:rFonts w:eastAsiaTheme="minorEastAsia"/>
          <w:lang w:val="sr-Cyrl-RS"/>
        </w:rPr>
        <w:t>0</w:t>
      </w:r>
      <w:r w:rsidR="00F22336">
        <w:rPr>
          <w:rFonts w:eastAsiaTheme="minorEastAsia"/>
          <w:lang w:val="sr-Cyrl-RS"/>
        </w:rPr>
        <w:t>2</w:t>
      </w:r>
      <w:r w:rsidR="00F22336" w:rsidRPr="00221F82">
        <w:rPr>
          <w:rFonts w:eastAsiaTheme="minorEastAsia"/>
          <w:lang w:val="sr-Cyrl-RS"/>
        </w:rPr>
        <w:t>-263</w:t>
      </w:r>
      <w:r w:rsidR="00F22336">
        <w:rPr>
          <w:rFonts w:eastAsiaTheme="minorEastAsia"/>
          <w:lang w:val="sr-Cyrl-RS"/>
        </w:rPr>
        <w:t>7</w:t>
      </w:r>
      <w:r w:rsidR="00F22336" w:rsidRPr="00221F82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F22336" w:rsidRPr="00221F82">
        <w:rPr>
          <w:rFonts w:eastAsiaTheme="minorEastAsia"/>
          <w:lang w:val="sr-Cyrl-RS"/>
        </w:rPr>
        <w:t xml:space="preserve"> 7. </w:t>
      </w:r>
      <w:r>
        <w:rPr>
          <w:rFonts w:eastAsiaTheme="minorEastAsia"/>
          <w:lang w:val="sr-Cyrl-RS"/>
        </w:rPr>
        <w:t>avgusta</w:t>
      </w:r>
      <w:r w:rsidR="00F22336" w:rsidRPr="00221F82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F22336" w:rsidRPr="00221F82">
        <w:rPr>
          <w:rFonts w:eastAsiaTheme="minorEastAsia"/>
          <w:lang w:val="sr-Cyrl-RS"/>
        </w:rPr>
        <w:t xml:space="preserve">), </w:t>
      </w:r>
      <w:r>
        <w:rPr>
          <w:rFonts w:eastAsiaTheme="minorEastAsia"/>
          <w:lang w:val="sr-Cyrl-RS"/>
        </w:rPr>
        <w:t>u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načelu</w:t>
      </w:r>
      <w:r w:rsidR="00F22336" w:rsidRPr="00221F82">
        <w:rPr>
          <w:rFonts w:eastAsiaTheme="minorEastAsia"/>
          <w:lang w:val="sr-Cyrl-RS"/>
        </w:rPr>
        <w:t>;</w:t>
      </w:r>
    </w:p>
    <w:p w:rsidR="00F22336" w:rsidRPr="00221F82" w:rsidRDefault="002439B9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lang w:val="sr-Cyrl-RS"/>
        </w:rPr>
        <w:t>Republike</w:t>
      </w:r>
      <w:r w:rsidR="00F22336">
        <w:rPr>
          <w:lang w:val="sr-Cyrl-RS"/>
        </w:rPr>
        <w:t xml:space="preserve"> </w:t>
      </w:r>
      <w:r>
        <w:rPr>
          <w:lang w:val="sr-Cyrl-RS"/>
        </w:rPr>
        <w:t>Srbije</w:t>
      </w:r>
      <w:r w:rsidR="00F22336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F22336" w:rsidRPr="00BA024C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2336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Slovenije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F22336" w:rsidRPr="00221F82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F22336" w:rsidRPr="00221F82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F22336" w:rsidRPr="00221F82">
        <w:rPr>
          <w:rFonts w:eastAsiaTheme="minorEastAsia"/>
          <w:lang w:val="sr-Cyrl-RS"/>
        </w:rPr>
        <w:t xml:space="preserve"> </w:t>
      </w:r>
      <w:r w:rsidR="00F22336">
        <w:rPr>
          <w:rFonts w:eastAsiaTheme="minorEastAsia"/>
          <w:lang w:val="sr-Cyrl-RS"/>
        </w:rPr>
        <w:t>011-2074</w:t>
      </w:r>
      <w:r w:rsidR="00F22336" w:rsidRPr="00221F82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F22336" w:rsidRPr="00221F82">
        <w:rPr>
          <w:rFonts w:eastAsiaTheme="minorEastAsia"/>
          <w:lang w:val="sr-Cyrl-RS"/>
        </w:rPr>
        <w:t xml:space="preserve"> </w:t>
      </w:r>
      <w:r w:rsidR="00F22336">
        <w:rPr>
          <w:rFonts w:eastAsiaTheme="minorEastAsia"/>
          <w:lang w:val="sr-Cyrl-RS"/>
        </w:rPr>
        <w:t>23</w:t>
      </w:r>
      <w:r w:rsidR="00F22336" w:rsidRPr="00221F82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juna</w:t>
      </w:r>
      <w:r w:rsidR="00F22336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F22336">
        <w:rPr>
          <w:rFonts w:eastAsiaTheme="minorEastAsia"/>
          <w:lang w:val="sr-Cyrl-RS"/>
        </w:rPr>
        <w:t>)</w:t>
      </w:r>
      <w:r w:rsidR="00F22336" w:rsidRPr="00221F82">
        <w:rPr>
          <w:rFonts w:eastAsiaTheme="minorEastAsia"/>
          <w:lang w:val="sr-Cyrl-RS"/>
        </w:rPr>
        <w:t>;</w:t>
      </w:r>
    </w:p>
    <w:p w:rsidR="00F22336" w:rsidRPr="00F22336" w:rsidRDefault="002439B9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lastRenderedPageBreak/>
        <w:t>Razmatranje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Bezbednosnog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lang w:val="sr-Cyrl-RS"/>
        </w:rPr>
        <w:t>Republike</w:t>
      </w:r>
      <w:r w:rsidR="00F22336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Saveta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ministara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Bosne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Hercegovine</w:t>
      </w:r>
      <w:r w:rsidR="00F22336" w:rsidRPr="00221F82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F22336" w:rsidRPr="00221F82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F22336" w:rsidRPr="00221F82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F22336" w:rsidRPr="00221F82">
        <w:rPr>
          <w:rFonts w:eastAsiaTheme="minorEastAsia"/>
          <w:lang w:val="sr-Cyrl-RS"/>
        </w:rPr>
        <w:t xml:space="preserve"> 011-207</w:t>
      </w:r>
      <w:r w:rsidR="00F22336">
        <w:rPr>
          <w:rFonts w:eastAsiaTheme="minorEastAsia"/>
          <w:lang w:val="sr-Cyrl-RS"/>
        </w:rPr>
        <w:t>5</w:t>
      </w:r>
      <w:r w:rsidR="00F22336" w:rsidRPr="00221F82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F22336" w:rsidRPr="00221F82">
        <w:rPr>
          <w:rFonts w:eastAsiaTheme="minorEastAsia"/>
          <w:lang w:val="sr-Cyrl-RS"/>
        </w:rPr>
        <w:t xml:space="preserve"> 23. </w:t>
      </w:r>
      <w:r>
        <w:rPr>
          <w:rFonts w:eastAsiaTheme="minorEastAsia"/>
          <w:lang w:val="sr-Cyrl-RS"/>
        </w:rPr>
        <w:t>juna</w:t>
      </w:r>
      <w:r w:rsidR="00F22336" w:rsidRPr="00221F82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F22336" w:rsidRPr="00221F82">
        <w:rPr>
          <w:rFonts w:eastAsiaTheme="minorEastAsia"/>
          <w:lang w:val="sr-Cyrl-RS"/>
        </w:rPr>
        <w:t>);</w:t>
      </w:r>
    </w:p>
    <w:p w:rsidR="00F22336" w:rsidRPr="00B337C1" w:rsidRDefault="002439B9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lang w:val="sr-Cyrl-RS"/>
        </w:rPr>
        <w:t>Republike</w:t>
      </w:r>
      <w:r w:rsidR="00F22336">
        <w:rPr>
          <w:lang w:val="sr-Cyrl-RS"/>
        </w:rPr>
        <w:t xml:space="preserve"> </w:t>
      </w:r>
      <w:r>
        <w:rPr>
          <w:lang w:val="sr-Cyrl-RS"/>
        </w:rPr>
        <w:t>Srbije</w:t>
      </w:r>
      <w:r w:rsidR="00F22336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Vlade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lang w:val="sr-Cyrl-RS"/>
        </w:rPr>
        <w:t>Republike</w:t>
      </w:r>
      <w:r w:rsidR="00F22336">
        <w:rPr>
          <w:lang w:val="sr-Cyrl-RS"/>
        </w:rPr>
        <w:t xml:space="preserve"> </w:t>
      </w:r>
      <w:r>
        <w:rPr>
          <w:rFonts w:eastAsiaTheme="minorEastAsia"/>
          <w:lang w:val="sr-Cyrl-RS"/>
        </w:rPr>
        <w:t>Makedonije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F22336" w:rsidRPr="00B337C1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F22336" w:rsidRPr="00B337C1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F22336" w:rsidRPr="00B337C1">
        <w:rPr>
          <w:rFonts w:eastAsiaTheme="minorEastAsia"/>
          <w:lang w:val="sr-Cyrl-RS"/>
        </w:rPr>
        <w:t xml:space="preserve"> 011-2</w:t>
      </w:r>
      <w:r w:rsidR="00F22336">
        <w:rPr>
          <w:rFonts w:eastAsiaTheme="minorEastAsia"/>
          <w:lang w:val="sr-Cyrl-RS"/>
        </w:rPr>
        <w:t>309</w:t>
      </w:r>
      <w:r w:rsidR="00F22336" w:rsidRPr="00B337C1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F22336" w:rsidRPr="00B337C1">
        <w:rPr>
          <w:rFonts w:eastAsiaTheme="minorEastAsia"/>
          <w:lang w:val="sr-Cyrl-RS"/>
        </w:rPr>
        <w:t xml:space="preserve"> </w:t>
      </w:r>
      <w:r w:rsidR="00F22336">
        <w:rPr>
          <w:rFonts w:eastAsiaTheme="minorEastAsia"/>
          <w:lang w:val="sr-Cyrl-RS"/>
        </w:rPr>
        <w:t>9</w:t>
      </w:r>
      <w:r w:rsidR="00F22336" w:rsidRPr="00B337C1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jula</w:t>
      </w:r>
      <w:r w:rsidR="00F22336" w:rsidRPr="00B337C1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F22336" w:rsidRPr="00B337C1">
        <w:rPr>
          <w:rFonts w:eastAsiaTheme="minorEastAsia"/>
          <w:lang w:val="sr-Cyrl-RS"/>
        </w:rPr>
        <w:t>);</w:t>
      </w:r>
    </w:p>
    <w:p w:rsidR="00F22336" w:rsidRPr="00B068F2" w:rsidRDefault="002439B9" w:rsidP="00F22336">
      <w:pPr>
        <w:pStyle w:val="ListParagraph"/>
        <w:numPr>
          <w:ilvl w:val="0"/>
          <w:numId w:val="1"/>
        </w:num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Razmatranje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Predloga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zakona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potvrđivanju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Sporazuma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između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Srbije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Češke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Republike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o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razmeni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i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uzajamnoj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zaštiti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tajnih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podataka</w:t>
      </w:r>
      <w:r w:rsidR="00F22336" w:rsidRPr="00B337C1">
        <w:rPr>
          <w:rFonts w:eastAsiaTheme="minorEastAsia"/>
          <w:lang w:val="sr-Cyrl-RS"/>
        </w:rPr>
        <w:t xml:space="preserve">, </w:t>
      </w:r>
      <w:r>
        <w:rPr>
          <w:rFonts w:eastAsiaTheme="minorEastAsia"/>
          <w:lang w:val="sr-Cyrl-RS"/>
        </w:rPr>
        <w:t>koji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je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podnela</w:t>
      </w:r>
      <w:r w:rsidR="00F22336" w:rsidRPr="00B337C1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Vlada</w:t>
      </w:r>
      <w:r w:rsidR="00F22336" w:rsidRPr="00B337C1">
        <w:rPr>
          <w:rFonts w:eastAsiaTheme="minorEastAsia"/>
          <w:lang w:val="sr-Cyrl-RS"/>
        </w:rPr>
        <w:t xml:space="preserve"> (</w:t>
      </w:r>
      <w:r>
        <w:rPr>
          <w:rFonts w:eastAsiaTheme="minorEastAsia"/>
          <w:lang w:val="sr-Cyrl-RS"/>
        </w:rPr>
        <w:t>broj</w:t>
      </w:r>
      <w:r w:rsidR="00F22336" w:rsidRPr="00B337C1">
        <w:rPr>
          <w:rFonts w:eastAsiaTheme="minorEastAsia"/>
          <w:lang w:val="sr-Cyrl-RS"/>
        </w:rPr>
        <w:t xml:space="preserve"> 011-2</w:t>
      </w:r>
      <w:r w:rsidR="00F22336">
        <w:rPr>
          <w:rFonts w:eastAsiaTheme="minorEastAsia"/>
          <w:lang w:val="sr-Cyrl-RS"/>
        </w:rPr>
        <w:t>073</w:t>
      </w:r>
      <w:r w:rsidR="00F22336" w:rsidRPr="00B337C1">
        <w:rPr>
          <w:rFonts w:eastAsiaTheme="minorEastAsia"/>
          <w:lang w:val="sr-Cyrl-RS"/>
        </w:rPr>
        <w:t xml:space="preserve">/14, </w:t>
      </w:r>
      <w:r>
        <w:rPr>
          <w:rFonts w:eastAsiaTheme="minorEastAsia"/>
          <w:lang w:val="sr-Cyrl-RS"/>
        </w:rPr>
        <w:t>od</w:t>
      </w:r>
      <w:r w:rsidR="00F22336" w:rsidRPr="00B337C1">
        <w:rPr>
          <w:rFonts w:eastAsiaTheme="minorEastAsia"/>
          <w:lang w:val="sr-Cyrl-RS"/>
        </w:rPr>
        <w:t xml:space="preserve"> </w:t>
      </w:r>
      <w:r w:rsidR="00F22336">
        <w:rPr>
          <w:rFonts w:eastAsiaTheme="minorEastAsia"/>
          <w:lang w:val="sr-Cyrl-RS"/>
        </w:rPr>
        <w:t>23</w:t>
      </w:r>
      <w:r w:rsidR="00F22336" w:rsidRPr="00B337C1">
        <w:rPr>
          <w:rFonts w:eastAsiaTheme="minorEastAsia"/>
          <w:lang w:val="sr-Cyrl-RS"/>
        </w:rPr>
        <w:t xml:space="preserve">. </w:t>
      </w:r>
      <w:r>
        <w:rPr>
          <w:rFonts w:eastAsiaTheme="minorEastAsia"/>
          <w:lang w:val="sr-Cyrl-RS"/>
        </w:rPr>
        <w:t>juna</w:t>
      </w:r>
      <w:r w:rsidR="00F22336" w:rsidRPr="00B337C1">
        <w:rPr>
          <w:rFonts w:eastAsiaTheme="minorEastAsia"/>
          <w:lang w:val="sr-Cyrl-RS"/>
        </w:rPr>
        <w:t xml:space="preserve"> 2014. </w:t>
      </w:r>
      <w:r>
        <w:rPr>
          <w:rFonts w:eastAsiaTheme="minorEastAsia"/>
          <w:lang w:val="sr-Cyrl-RS"/>
        </w:rPr>
        <w:t>godine</w:t>
      </w:r>
      <w:r w:rsidR="00F22336" w:rsidRPr="00B337C1">
        <w:rPr>
          <w:rFonts w:eastAsiaTheme="minorEastAsia"/>
          <w:lang w:val="sr-Cyrl-RS"/>
        </w:rPr>
        <w:t>);</w:t>
      </w:r>
    </w:p>
    <w:p w:rsidR="00F22336" w:rsidRDefault="002439B9" w:rsidP="00F2233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F2233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2336" w:rsidRPr="00C66C57" w:rsidRDefault="00F22336" w:rsidP="005728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4736D" w:rsidRDefault="002439B9" w:rsidP="0034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Prva</w:t>
      </w:r>
      <w:r w:rsidR="002F7F8E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2F7F8E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2F7F8E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2F7F8E" w:rsidRPr="002F7F8E">
        <w:rPr>
          <w:b/>
          <w:lang w:val="sr-Cyrl-C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2F7F8E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Predloga</w:t>
      </w:r>
      <w:r w:rsidR="002F7F8E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2F7F8E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2F7F8E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izmenama</w:t>
      </w:r>
      <w:r w:rsidR="002F7F8E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2F7F8E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dopunama</w:t>
      </w:r>
      <w:r w:rsidR="002F7F8E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Zakona</w:t>
      </w:r>
      <w:r w:rsidR="002F7F8E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2F7F8E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državnim</w:t>
      </w:r>
      <w:r w:rsidR="002F7F8E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službenicima</w:t>
      </w:r>
      <w:r w:rsidR="002F7F8E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2F7F8E" w:rsidRPr="002F7F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načelu</w:t>
      </w:r>
    </w:p>
    <w:p w:rsidR="00E4736D" w:rsidRDefault="00E4736D" w:rsidP="0034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1C6B" w:rsidRDefault="00621C6B" w:rsidP="00343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b/>
          <w:lang w:val="sr-Cyrl-CS"/>
        </w:rPr>
        <w:tab/>
      </w:r>
      <w:r w:rsidR="002439B9">
        <w:rPr>
          <w:rFonts w:ascii="Times New Roman" w:hAnsi="Times New Roman"/>
          <w:sz w:val="24"/>
          <w:szCs w:val="24"/>
          <w:lang w:val="sr-Cyrl-CS"/>
        </w:rPr>
        <w:t>Povodom</w:t>
      </w:r>
      <w:r w:rsidR="00FA69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ove</w:t>
      </w:r>
      <w:r w:rsidR="00FA69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i</w:t>
      </w:r>
      <w:r w:rsidR="00FA69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drugih</w:t>
      </w:r>
      <w:r w:rsidR="00FA69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tačaka</w:t>
      </w:r>
      <w:r w:rsidR="00FA69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dnevnog</w:t>
      </w:r>
      <w:r w:rsidR="00EF2CD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reda</w:t>
      </w:r>
      <w:r w:rsidR="00EF2CD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nije</w:t>
      </w:r>
      <w:r w:rsidR="00EF2CD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bilo</w:t>
      </w:r>
      <w:r w:rsidR="00EF2CD8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2439B9">
        <w:rPr>
          <w:rFonts w:ascii="Times New Roman" w:hAnsi="Times New Roman"/>
          <w:sz w:val="24"/>
          <w:szCs w:val="24"/>
          <w:lang w:val="sr-Cyrl-CS"/>
        </w:rPr>
        <w:t>diskusij</w:t>
      </w:r>
      <w:proofErr w:type="spellEnd"/>
      <w:r w:rsidR="00EF2CD8">
        <w:rPr>
          <w:rFonts w:ascii="Times New Roman" w:hAnsi="Times New Roman"/>
          <w:sz w:val="24"/>
          <w:szCs w:val="24"/>
        </w:rPr>
        <w:t>e</w:t>
      </w:r>
      <w:r w:rsidR="00FA69BD">
        <w:rPr>
          <w:rFonts w:ascii="Times New Roman" w:hAnsi="Times New Roman"/>
          <w:sz w:val="24"/>
          <w:szCs w:val="24"/>
          <w:lang w:val="sr-Cyrl-CS"/>
        </w:rPr>
        <w:t>.</w:t>
      </w:r>
    </w:p>
    <w:p w:rsidR="00FA69BD" w:rsidRPr="00621C6B" w:rsidRDefault="00FA69BD" w:rsidP="00343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D0E42" w:rsidRDefault="002439B9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2F7F8E" w:rsidRPr="002F7F8E" w:rsidRDefault="002F7F8E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Pr="002F7F8E" w:rsidRDefault="002439B9" w:rsidP="002F7F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2F7F8E" w:rsidRPr="002F7F8E" w:rsidRDefault="002F7F8E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Default="002439B9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F7F8E" w:rsidRPr="002F7F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državnim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službenicima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načelu</w:t>
      </w:r>
      <w:r w:rsidR="009D0E42">
        <w:rPr>
          <w:rFonts w:ascii="Times New Roman" w:hAnsi="Times New Roman"/>
          <w:sz w:val="24"/>
          <w:szCs w:val="24"/>
          <w:lang w:val="sr-Cyrl-CS"/>
        </w:rPr>
        <w:t>.</w:t>
      </w:r>
    </w:p>
    <w:p w:rsidR="009D0E42" w:rsidRPr="009D0E42" w:rsidRDefault="009D0E42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A42A4" w:rsidRDefault="002439B9" w:rsidP="003435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>.</w:t>
      </w:r>
    </w:p>
    <w:p w:rsidR="003435DA" w:rsidRPr="003435DA" w:rsidRDefault="003435DA" w:rsidP="003435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Default="002439B9" w:rsidP="002F7F8E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Druga</w:t>
      </w:r>
      <w:r w:rsidR="002F7F8E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2F7F8E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2F7F8E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2F7F8E" w:rsidRPr="002F7F8E">
        <w:rPr>
          <w:b/>
          <w:lang w:val="sr-Cyrl-CS"/>
        </w:rPr>
        <w:t>:</w:t>
      </w:r>
      <w:r w:rsidR="002F7F8E" w:rsidRPr="002F7F8E">
        <w:rPr>
          <w:rFonts w:eastAsiaTheme="minorEastAsia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Razmatranje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Predloga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izmeni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dopuni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platama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državnih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službenika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nameštenika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u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načelu</w:t>
      </w:r>
    </w:p>
    <w:p w:rsidR="002F7F8E" w:rsidRDefault="002F7F8E" w:rsidP="002F7F8E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</w:p>
    <w:p w:rsidR="009D0E42" w:rsidRDefault="002439B9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9D0E42" w:rsidRPr="009D0E42" w:rsidRDefault="009D0E42" w:rsidP="009D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Pr="002F7F8E" w:rsidRDefault="002439B9" w:rsidP="003435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2F7F8E" w:rsidRPr="002F7F8E" w:rsidRDefault="002F7F8E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Pr="009D0E42" w:rsidRDefault="002439B9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F7F8E" w:rsidRPr="002F7F8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izmeni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platama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državnih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službenika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>.</w:t>
      </w:r>
    </w:p>
    <w:p w:rsidR="003435DA" w:rsidRDefault="002439B9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>.</w:t>
      </w:r>
    </w:p>
    <w:p w:rsidR="00E4736D" w:rsidRPr="00E4736D" w:rsidRDefault="00E4736D" w:rsidP="00E4736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7F8E" w:rsidRDefault="002439B9" w:rsidP="002F7F8E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Treća</w:t>
      </w:r>
      <w:r w:rsidR="002F7F8E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2F7F8E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2F7F8E" w:rsidRPr="002F7F8E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2F7F8E" w:rsidRPr="002F7F8E">
        <w:rPr>
          <w:b/>
          <w:lang w:val="sr-Cyrl-CS"/>
        </w:rPr>
        <w:t>:</w:t>
      </w:r>
      <w:r w:rsidR="002F7F8E" w:rsidRPr="002F7F8E">
        <w:rPr>
          <w:rFonts w:eastAsiaTheme="minorEastAsia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Razmatranje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Predloga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dopunama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platama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u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državnim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organima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javnim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službama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u</w:t>
      </w:r>
      <w:r w:rsidR="002F7F8E" w:rsidRPr="002F7F8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načelu</w:t>
      </w:r>
    </w:p>
    <w:p w:rsidR="009D0E42" w:rsidRDefault="009D0E42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D0E42" w:rsidRDefault="002439B9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9D0E42" w:rsidRPr="009D0E42" w:rsidRDefault="009D0E42" w:rsidP="009D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Pr="002F7F8E" w:rsidRDefault="002439B9" w:rsidP="002F7F8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2F7F8E" w:rsidRPr="002F7F8E" w:rsidRDefault="002F7F8E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F7F8E" w:rsidRPr="009D0E42" w:rsidRDefault="002439B9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2F7F8E" w:rsidRPr="002F7F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platama</w:t>
      </w:r>
      <w:r w:rsidR="002F7F8E" w:rsidRPr="002F7F8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u</w:t>
      </w:r>
      <w:r w:rsidR="002F7F8E" w:rsidRPr="002F7F8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državnim</w:t>
      </w:r>
      <w:r w:rsidR="002F7F8E" w:rsidRPr="002F7F8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organima</w:t>
      </w:r>
      <w:r w:rsidR="002F7F8E" w:rsidRPr="002F7F8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2F7F8E" w:rsidRPr="002F7F8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javnim</w:t>
      </w:r>
      <w:r w:rsidR="002F7F8E" w:rsidRPr="002F7F8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službama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načelu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>.</w:t>
      </w:r>
    </w:p>
    <w:p w:rsidR="002F7F8E" w:rsidRPr="002F7F8E" w:rsidRDefault="002439B9" w:rsidP="003435D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2F7F8E" w:rsidRPr="002F7F8E">
        <w:rPr>
          <w:rFonts w:ascii="Times New Roman" w:hAnsi="Times New Roman"/>
          <w:sz w:val="24"/>
          <w:szCs w:val="24"/>
          <w:lang w:val="sr-Cyrl-CS"/>
        </w:rPr>
        <w:t>.</w:t>
      </w:r>
    </w:p>
    <w:p w:rsidR="002F7F8E" w:rsidRDefault="002F7F8E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3435DA" w:rsidRDefault="002439B9" w:rsidP="003435DA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Četvrta</w:t>
      </w:r>
      <w:r w:rsidR="003435DA"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3435DA"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3435DA"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3435DA" w:rsidRPr="003435DA">
        <w:rPr>
          <w:b/>
          <w:lang w:val="sr-Cyrl-CS"/>
        </w:rPr>
        <w:t xml:space="preserve">: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Razmatranje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Predloga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izmenama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dopunama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državnoj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upravi</w:t>
      </w:r>
      <w:r w:rsid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u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načelu</w:t>
      </w:r>
    </w:p>
    <w:p w:rsidR="003435DA" w:rsidRDefault="003435DA" w:rsidP="003435DA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</w:p>
    <w:p w:rsidR="003435DA" w:rsidRDefault="002439B9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9D0E42" w:rsidRPr="009D0E42" w:rsidRDefault="009D0E42" w:rsidP="00343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35DA" w:rsidRPr="003435DA" w:rsidRDefault="002439B9" w:rsidP="003435D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3435DA" w:rsidRPr="003435DA" w:rsidRDefault="003435DA" w:rsidP="003435D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435DA" w:rsidRPr="009D0E42" w:rsidRDefault="002439B9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435DA" w:rsidRPr="003435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izmenama</w:t>
      </w:r>
      <w:r w:rsidR="003435DA" w:rsidRPr="003435D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3435DA" w:rsidRPr="003435D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dopunama</w:t>
      </w:r>
      <w:r w:rsidR="003435DA" w:rsidRPr="003435D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Zakona</w:t>
      </w:r>
      <w:r w:rsidR="003435DA" w:rsidRPr="003435D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</w:t>
      </w:r>
      <w:r w:rsidR="003435DA" w:rsidRPr="003435D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državnoj</w:t>
      </w:r>
      <w:r w:rsidR="003435DA" w:rsidRPr="003435DA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upravi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načelu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>.</w:t>
      </w:r>
    </w:p>
    <w:p w:rsidR="003435DA" w:rsidRPr="003435DA" w:rsidRDefault="002439B9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435DA" w:rsidRPr="003435DA">
        <w:rPr>
          <w:rFonts w:ascii="Times New Roman" w:hAnsi="Times New Roman"/>
          <w:sz w:val="24"/>
          <w:szCs w:val="24"/>
          <w:lang w:val="sr-Cyrl-CS"/>
        </w:rPr>
        <w:t>.</w:t>
      </w:r>
    </w:p>
    <w:p w:rsidR="003435DA" w:rsidRPr="003435DA" w:rsidRDefault="003435DA" w:rsidP="003435DA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</w:p>
    <w:p w:rsidR="003435DA" w:rsidRPr="003435DA" w:rsidRDefault="002439B9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Peta</w:t>
      </w:r>
      <w:r w:rsid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3435DA"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3435DA" w:rsidRPr="003435DA">
        <w:rPr>
          <w:b/>
          <w:lang w:val="sr-Cyrl-CS"/>
        </w:rPr>
        <w:t>:</w:t>
      </w:r>
      <w:r w:rsidR="003435DA" w:rsidRPr="003435DA">
        <w:rPr>
          <w:rFonts w:eastAsiaTheme="minorEastAsia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Razmatranje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Predloga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potvrđivanju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Sporazuma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između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Vlade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3435DA" w:rsidRPr="003435D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3435DA" w:rsidRPr="003435D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Vlade</w:t>
      </w:r>
      <w:r w:rsidR="003435DA" w:rsidRPr="003435D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3435DA" w:rsidRPr="003435D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Slovenije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razmeni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uzajamnoj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zaštiti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tajnih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podataka</w:t>
      </w:r>
    </w:p>
    <w:p w:rsid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FD4CF8" w:rsidRPr="00FD4CF8" w:rsidRDefault="002439B9" w:rsidP="00FD4C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9D0E42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FD4CF8" w:rsidRPr="00FD4CF8" w:rsidRDefault="00FD4CF8" w:rsidP="00FD4C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FD4CF8" w:rsidRDefault="002439B9" w:rsidP="00FD4C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D4CF8" w:rsidRPr="00FD4CF8" w:rsidRDefault="00FD4CF8" w:rsidP="00FD4C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9D0E42" w:rsidRDefault="002439B9" w:rsidP="009D0E42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D4CF8" w:rsidRPr="00FD4C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potvrđivanju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Sporazuma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između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Vlade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Republike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Srbije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Vlade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Republike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Slovenije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razmeni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uzajamnoj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zaštiti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tajnih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podataka</w:t>
      </w:r>
      <w:r w:rsidR="00FD4CF8" w:rsidRPr="00FD4CF8">
        <w:rPr>
          <w:rFonts w:ascii="Times New Roman" w:eastAsiaTheme="minorEastAsia" w:hAnsi="Times New Roman"/>
          <w:sz w:val="24"/>
          <w:szCs w:val="24"/>
        </w:rPr>
        <w:t>.</w:t>
      </w:r>
    </w:p>
    <w:p w:rsidR="00FD4CF8" w:rsidRPr="00FD4CF8" w:rsidRDefault="002439B9" w:rsidP="00FD4C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>.</w:t>
      </w:r>
    </w:p>
    <w:p w:rsidR="00FD4CF8" w:rsidRDefault="00FD4CF8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3435DA" w:rsidRPr="003435DA" w:rsidRDefault="002439B9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Šesta</w:t>
      </w:r>
      <w:r w:rsid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3435DA"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3435DA"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3435DA" w:rsidRPr="003435DA">
        <w:rPr>
          <w:b/>
          <w:lang w:val="sr-Cyrl-CS"/>
        </w:rPr>
        <w:t xml:space="preserve">: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Razmatranje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Predloga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potvrđivanju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Bezbednosnog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sporazuma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između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Vlade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3435DA" w:rsidRPr="003435D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Srbije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Saveta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ministara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Bosne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3435DA" w:rsidRPr="003435DA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Hercegovine</w:t>
      </w:r>
    </w:p>
    <w:p w:rsidR="003435DA" w:rsidRP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9D0E42" w:rsidRDefault="002439B9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9D0E42" w:rsidRPr="009D0E42" w:rsidRDefault="009D0E42" w:rsidP="009D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FD4CF8" w:rsidRDefault="002439B9" w:rsidP="00FD4C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D4CF8" w:rsidRPr="00FD4CF8" w:rsidRDefault="00FD4CF8" w:rsidP="00FD4C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9D0E42" w:rsidRDefault="00FD4CF8" w:rsidP="00FD4C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2439B9">
        <w:rPr>
          <w:rFonts w:ascii="Times New Roman" w:hAnsi="Times New Roman"/>
          <w:sz w:val="24"/>
          <w:szCs w:val="24"/>
          <w:lang w:val="sr-Cyrl-CS"/>
        </w:rPr>
        <w:t>Odbor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je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439B9">
        <w:rPr>
          <w:rFonts w:ascii="Times New Roman" w:hAnsi="Times New Roman"/>
          <w:sz w:val="24"/>
          <w:szCs w:val="24"/>
          <w:lang w:val="sr-Cyrl-CS"/>
        </w:rPr>
        <w:t>u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skladu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sa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članom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155. </w:t>
      </w:r>
      <w:r w:rsidR="002439B9">
        <w:rPr>
          <w:rFonts w:ascii="Times New Roman" w:hAnsi="Times New Roman"/>
          <w:sz w:val="24"/>
          <w:szCs w:val="24"/>
          <w:lang w:val="sr-Cyrl-CS"/>
        </w:rPr>
        <w:t>stav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2. </w:t>
      </w:r>
      <w:r w:rsidR="002439B9">
        <w:rPr>
          <w:rFonts w:ascii="Times New Roman" w:hAnsi="Times New Roman"/>
          <w:sz w:val="24"/>
          <w:szCs w:val="24"/>
          <w:lang w:val="sr-Cyrl-CS"/>
        </w:rPr>
        <w:t>Poslovnika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Narodne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skupštine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439B9">
        <w:rPr>
          <w:rFonts w:ascii="Times New Roman" w:hAnsi="Times New Roman"/>
          <w:sz w:val="24"/>
          <w:szCs w:val="24"/>
          <w:lang w:val="sr-Cyrl-CS"/>
        </w:rPr>
        <w:t>odlučio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da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predloži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Narodnoj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skupštini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da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hAnsi="Times New Roman"/>
          <w:sz w:val="24"/>
          <w:szCs w:val="24"/>
          <w:lang w:val="sr-Cyrl-CS"/>
        </w:rPr>
        <w:t>prihvati</w:t>
      </w:r>
      <w:r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Predloga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zakona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o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potvrđivanju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Bezbednosnog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sporazuma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između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Vlade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Republike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Srbije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Saveta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ministara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Bosne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 w:rsidR="002439B9">
        <w:rPr>
          <w:rFonts w:ascii="Times New Roman" w:eastAsiaTheme="minorEastAsia" w:hAnsi="Times New Roman"/>
          <w:sz w:val="24"/>
          <w:szCs w:val="24"/>
          <w:lang w:val="sr-Cyrl-RS"/>
        </w:rPr>
        <w:t>Hercegovine</w:t>
      </w:r>
      <w:r w:rsidRPr="00FD4CF8">
        <w:rPr>
          <w:rFonts w:ascii="Times New Roman" w:eastAsiaTheme="minorEastAsia" w:hAnsi="Times New Roman"/>
          <w:sz w:val="24"/>
          <w:szCs w:val="24"/>
        </w:rPr>
        <w:t>.</w:t>
      </w:r>
    </w:p>
    <w:p w:rsidR="00FD4CF8" w:rsidRPr="00FD4CF8" w:rsidRDefault="002439B9" w:rsidP="00FD4C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Za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>.</w:t>
      </w:r>
    </w:p>
    <w:p w:rsid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3435DA" w:rsidRDefault="002439B9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Sedma</w:t>
      </w:r>
      <w:r w:rsid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3435DA"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3435DA" w:rsidRPr="003435DA">
        <w:rPr>
          <w:b/>
          <w:lang w:val="sr-Cyrl-CS"/>
        </w:rPr>
        <w:t>:</w:t>
      </w:r>
      <w:r w:rsidR="003435DA">
        <w:rPr>
          <w:b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Razmatranje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Predloga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potvrđivanju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Sporazuma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između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Vlade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3435DA" w:rsidRPr="00FD4CF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3435DA" w:rsidRPr="00FD4CF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Vlade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Republike</w:t>
      </w:r>
      <w:r w:rsidR="003435DA" w:rsidRPr="00FD4CF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Makedonije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razmeni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uzajamnoj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zaštiti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tajnih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podataka</w:t>
      </w:r>
    </w:p>
    <w:p w:rsidR="009D0E42" w:rsidRDefault="009D0E42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9D0E42" w:rsidRDefault="002439B9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9D0E42" w:rsidRPr="009D0E42" w:rsidRDefault="009D0E42" w:rsidP="009D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FD4CF8" w:rsidRDefault="002439B9" w:rsidP="00FD4C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D4CF8" w:rsidRPr="00FD4CF8" w:rsidRDefault="00FD4CF8" w:rsidP="00FD4C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9D0E42" w:rsidRDefault="002439B9" w:rsidP="009D0E42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D4CF8" w:rsidRPr="00FD4C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potvrđivanju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Sporazuma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između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Vlade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Republike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Srbije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Vlade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Republike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Makedonije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razmeni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uzajamnoj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zaštiti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tajnih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podataka</w:t>
      </w:r>
      <w:r w:rsidR="00FD4CF8" w:rsidRPr="00FD4CF8">
        <w:rPr>
          <w:rFonts w:ascii="Times New Roman" w:eastAsiaTheme="minorEastAsia" w:hAnsi="Times New Roman"/>
          <w:sz w:val="24"/>
          <w:szCs w:val="24"/>
        </w:rPr>
        <w:t>.</w:t>
      </w:r>
    </w:p>
    <w:p w:rsidR="00FD4CF8" w:rsidRPr="00FD4CF8" w:rsidRDefault="002439B9" w:rsidP="00FD4C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>.</w:t>
      </w:r>
    </w:p>
    <w:p w:rsidR="003435DA" w:rsidRDefault="003435DA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</w:p>
    <w:p w:rsidR="00FD4CF8" w:rsidRDefault="002439B9" w:rsidP="002F7F8E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Osma</w:t>
      </w:r>
      <w:r w:rsid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3435DA"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3435DA" w:rsidRPr="003435DA">
        <w:rPr>
          <w:b/>
          <w:lang w:val="sr-Cyrl-CS"/>
        </w:rPr>
        <w:t>:</w:t>
      </w:r>
      <w:r w:rsidR="003435DA">
        <w:rPr>
          <w:b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Razmatranje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Predloga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zakona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potvrđivanju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Sporazuma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između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Republike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Srbije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Češke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Republike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o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razmeni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i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uzajamnoj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zaštiti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tajnih</w:t>
      </w:r>
      <w:r w:rsidR="003435DA" w:rsidRPr="00FD4CF8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podataka</w:t>
      </w:r>
    </w:p>
    <w:p w:rsidR="009D0E42" w:rsidRDefault="002439B9" w:rsidP="009D0E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pravosuđe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državnu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upravu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lokalnu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samoupravu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podnese</w:t>
      </w:r>
      <w:r w:rsidR="009D0E4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sledeći</w:t>
      </w:r>
    </w:p>
    <w:p w:rsidR="009D0E42" w:rsidRPr="009D0E42" w:rsidRDefault="009D0E42" w:rsidP="009D0E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FD4CF8" w:rsidRDefault="002439B9" w:rsidP="00FD4C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D4CF8" w:rsidRPr="00FD4CF8" w:rsidRDefault="00FD4CF8" w:rsidP="00FD4CF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FD4CF8" w:rsidRDefault="002439B9" w:rsidP="00FD4CF8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155.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prihvati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D4CF8" w:rsidRPr="00FD4CF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potvrđivanju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Sporazuma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između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Republike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Srbije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Češke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Republike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o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razmeni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uzajamnoj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zaštiti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tajnih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podataka</w:t>
      </w:r>
      <w:r w:rsidR="00FD4CF8" w:rsidRPr="00FD4CF8">
        <w:rPr>
          <w:rFonts w:ascii="Times New Roman" w:eastAsiaTheme="minorEastAsia" w:hAnsi="Times New Roman"/>
          <w:sz w:val="24"/>
          <w:szCs w:val="24"/>
          <w:lang w:val="sr-Latn-CS"/>
        </w:rPr>
        <w:t>.</w:t>
      </w:r>
    </w:p>
    <w:p w:rsidR="00FD4CF8" w:rsidRPr="00FD4CF8" w:rsidRDefault="00FD4CF8" w:rsidP="00FD4C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sr-Latn-CS"/>
        </w:rPr>
      </w:pPr>
    </w:p>
    <w:p w:rsidR="00FD4CF8" w:rsidRPr="00FD4CF8" w:rsidRDefault="002439B9" w:rsidP="00FD4CF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>.</w:t>
      </w:r>
    </w:p>
    <w:p w:rsidR="003435DA" w:rsidRDefault="003435DA" w:rsidP="002F7F8E">
      <w:pPr>
        <w:spacing w:after="0" w:line="240" w:lineRule="auto"/>
        <w:jc w:val="both"/>
        <w:rPr>
          <w:rFonts w:eastAsiaTheme="minorEastAsia"/>
          <w:lang w:val="sr-Cyrl-RS"/>
        </w:rPr>
      </w:pPr>
    </w:p>
    <w:p w:rsidR="003435DA" w:rsidRDefault="002439B9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Deveta</w:t>
      </w:r>
      <w:r w:rsid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3435DA" w:rsidRPr="003435DA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3435DA" w:rsidRPr="003435DA">
        <w:rPr>
          <w:b/>
          <w:lang w:val="sr-Cyrl-CS"/>
        </w:rPr>
        <w:t>:</w:t>
      </w:r>
      <w:r w:rsidR="003435DA">
        <w:rPr>
          <w:b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Razno</w:t>
      </w:r>
    </w:p>
    <w:p w:rsidR="00FD4CF8" w:rsidRDefault="00FD4CF8" w:rsidP="002F7F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D4CF8" w:rsidRDefault="002439B9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Povodom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pitanja</w:t>
      </w:r>
      <w:r w:rsidR="00FD4CF8" w:rsidRPr="00FD4CF8">
        <w:rPr>
          <w:rFonts w:ascii="Times New Roman" w:hAnsi="Times New Roman"/>
          <w:sz w:val="24"/>
          <w:szCs w:val="24"/>
          <w:lang w:val="sr-Cyrl-CS"/>
        </w:rPr>
        <w:t>.</w:t>
      </w:r>
    </w:p>
    <w:p w:rsidR="00FD4CF8" w:rsidRDefault="00FD4CF8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Default="002439B9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D4CF8">
        <w:rPr>
          <w:rFonts w:ascii="Times New Roman" w:hAnsi="Times New Roman"/>
          <w:sz w:val="24"/>
          <w:szCs w:val="24"/>
          <w:lang w:val="sr-Cyrl-CS"/>
        </w:rPr>
        <w:t xml:space="preserve"> 13,20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="00FD4CF8">
        <w:rPr>
          <w:rFonts w:ascii="Times New Roman" w:hAnsi="Times New Roman"/>
          <w:sz w:val="24"/>
          <w:szCs w:val="24"/>
          <w:lang w:val="sr-Cyrl-CS"/>
        </w:rPr>
        <w:t>.</w:t>
      </w:r>
    </w:p>
    <w:p w:rsidR="00FD4CF8" w:rsidRDefault="00FD4CF8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Default="002439B9" w:rsidP="00E4736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="00FD4CF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snimana</w:t>
      </w:r>
      <w:r w:rsidR="00FD4CF8">
        <w:rPr>
          <w:rFonts w:ascii="Times New Roman" w:hAnsi="Times New Roman"/>
          <w:sz w:val="24"/>
          <w:szCs w:val="24"/>
          <w:lang w:val="sr-Cyrl-CS"/>
        </w:rPr>
        <w:t>.</w:t>
      </w:r>
    </w:p>
    <w:p w:rsidR="00FD4CF8" w:rsidRDefault="00FD4CF8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Default="00FD4CF8" w:rsidP="002F7F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D4CF8" w:rsidRPr="006A4F0E" w:rsidRDefault="002439B9" w:rsidP="00E4736D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D4CF8" w:rsidRPr="006A4F0E" w:rsidRDefault="00FD4CF8" w:rsidP="00FD4CF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FD4CF8" w:rsidRPr="00FD4CF8" w:rsidRDefault="002439B9" w:rsidP="00E4736D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FD4CF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Miletić</w:t>
      </w:r>
      <w:r w:rsidR="00FD4CF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Živković</w:t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 w:rsidR="00E473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FD4CF8" w:rsidRPr="006A4F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</w:p>
    <w:sectPr w:rsidR="00FD4CF8" w:rsidRPr="00FD4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A0" w:rsidRDefault="00D90FA0" w:rsidP="002439B9">
      <w:pPr>
        <w:spacing w:after="0" w:line="240" w:lineRule="auto"/>
      </w:pPr>
      <w:r>
        <w:separator/>
      </w:r>
    </w:p>
  </w:endnote>
  <w:endnote w:type="continuationSeparator" w:id="0">
    <w:p w:rsidR="00D90FA0" w:rsidRDefault="00D90FA0" w:rsidP="0024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B9" w:rsidRDefault="002439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B9" w:rsidRDefault="002439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B9" w:rsidRDefault="00243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A0" w:rsidRDefault="00D90FA0" w:rsidP="002439B9">
      <w:pPr>
        <w:spacing w:after="0" w:line="240" w:lineRule="auto"/>
      </w:pPr>
      <w:r>
        <w:separator/>
      </w:r>
    </w:p>
  </w:footnote>
  <w:footnote w:type="continuationSeparator" w:id="0">
    <w:p w:rsidR="00D90FA0" w:rsidRDefault="00D90FA0" w:rsidP="0024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B9" w:rsidRDefault="002439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B9" w:rsidRDefault="002439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B9" w:rsidRDefault="0024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7E"/>
    <w:rsid w:val="000719A6"/>
    <w:rsid w:val="002439B9"/>
    <w:rsid w:val="002F7F8E"/>
    <w:rsid w:val="003435DA"/>
    <w:rsid w:val="0057287E"/>
    <w:rsid w:val="00621C6B"/>
    <w:rsid w:val="00802D0E"/>
    <w:rsid w:val="00821E78"/>
    <w:rsid w:val="0094165D"/>
    <w:rsid w:val="009D0E42"/>
    <w:rsid w:val="00AA42A4"/>
    <w:rsid w:val="00AA46D3"/>
    <w:rsid w:val="00B56B1C"/>
    <w:rsid w:val="00D90FA0"/>
    <w:rsid w:val="00E4736D"/>
    <w:rsid w:val="00EF2CD8"/>
    <w:rsid w:val="00F22336"/>
    <w:rsid w:val="00F22F91"/>
    <w:rsid w:val="00FA69BD"/>
    <w:rsid w:val="00FD4CF8"/>
    <w:rsid w:val="00FE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33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223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9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9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39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9B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8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2336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223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9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9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39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9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2015-02-05T11:49:00Z</dcterms:created>
  <dcterms:modified xsi:type="dcterms:W3CDTF">2015-02-05T11:49:00Z</dcterms:modified>
</cp:coreProperties>
</file>